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9162" w14:textId="77777777" w:rsidR="00A61562" w:rsidRDefault="003F60BD">
      <w:pPr>
        <w:ind w:left="-5"/>
      </w:pPr>
      <w:r>
        <w:t xml:space="preserve">Hallo Schülerinnen und Schüler der 9abc des E+ Ma Kurses! </w:t>
      </w:r>
    </w:p>
    <w:p w14:paraId="52CC4DD1" w14:textId="77777777" w:rsidR="00A61562" w:rsidRDefault="003F60BD">
      <w:pPr>
        <w:spacing w:after="129" w:line="259" w:lineRule="auto"/>
        <w:ind w:left="0" w:firstLine="0"/>
      </w:pPr>
      <w:r>
        <w:t xml:space="preserve"> </w:t>
      </w:r>
    </w:p>
    <w:p w14:paraId="02D23661" w14:textId="6426A969" w:rsidR="00A61562" w:rsidRDefault="003F60BD">
      <w:pPr>
        <w:ind w:left="-5"/>
      </w:pPr>
      <w:r>
        <w:t>Ich möchte wieder</w:t>
      </w:r>
      <w:r>
        <w:t xml:space="preserve"> ein paar Noten verteilen. </w:t>
      </w:r>
    </w:p>
    <w:p w14:paraId="557CC67B" w14:textId="7160FDF2" w:rsidR="00A61562" w:rsidRDefault="003F60BD">
      <w:pPr>
        <w:ind w:left="-5"/>
      </w:pPr>
      <w:r>
        <w:t xml:space="preserve">Deshalb schaut in der Khan Academy </w:t>
      </w:r>
      <w:r>
        <w:t>nach den aktuellen Aufgaben. Es stehen neue Überprüfungen bereit.</w:t>
      </w:r>
    </w:p>
    <w:p w14:paraId="2ED75313" w14:textId="1F56B784" w:rsidR="00A61562" w:rsidRDefault="003F60BD">
      <w:pPr>
        <w:ind w:left="-5"/>
      </w:pPr>
      <w:r>
        <w:t>Ihr habt bis zum Montag</w:t>
      </w:r>
      <w:r>
        <w:t xml:space="preserve">, dem </w:t>
      </w:r>
      <w:r>
        <w:t xml:space="preserve">4. Mai </w:t>
      </w:r>
      <w:r>
        <w:t xml:space="preserve"> Zeit zu arbeiten, danach kontrolliere ich die Ergebnisse und bilde e</w:t>
      </w:r>
      <w:r>
        <w:t>ine Note. Danach kommen wieder Aufgaben</w:t>
      </w:r>
      <w:r>
        <w:t xml:space="preserve">. </w:t>
      </w:r>
    </w:p>
    <w:p w14:paraId="159ACA16" w14:textId="77777777" w:rsidR="00A61562" w:rsidRDefault="003F60BD">
      <w:pPr>
        <w:spacing w:after="128" w:line="259" w:lineRule="auto"/>
        <w:ind w:left="0" w:firstLine="0"/>
      </w:pPr>
      <w:r>
        <w:t xml:space="preserve"> </w:t>
      </w:r>
    </w:p>
    <w:p w14:paraId="6E475AB9" w14:textId="77777777" w:rsidR="00A61562" w:rsidRDefault="003F60BD">
      <w:pPr>
        <w:ind w:left="-5"/>
      </w:pPr>
      <w:r>
        <w:t xml:space="preserve">Also, viel Erfolg wünscht euch Frau Lüneberg </w:t>
      </w:r>
    </w:p>
    <w:p w14:paraId="427055E8" w14:textId="77777777" w:rsidR="00A61562" w:rsidRDefault="003F60BD">
      <w:pPr>
        <w:ind w:left="-5"/>
      </w:pPr>
      <w:r>
        <w:t xml:space="preserve">Wenn ihr Fragen habt, kontaktiert mich bitte über die Mailadresse, die auf der Schulhomepage angegeben ist. </w:t>
      </w:r>
    </w:p>
    <w:sectPr w:rsidR="00A61562">
      <w:pgSz w:w="11904" w:h="16838"/>
      <w:pgMar w:top="1440" w:right="158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62"/>
    <w:rsid w:val="003F60BD"/>
    <w:rsid w:val="00A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B0B3"/>
  <w15:docId w15:val="{687251C4-9397-4026-9B57-790202AA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9" w:line="25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Lüneberg</dc:creator>
  <cp:keywords/>
  <cp:lastModifiedBy>Regine Lüneberg</cp:lastModifiedBy>
  <cp:revision>2</cp:revision>
  <dcterms:created xsi:type="dcterms:W3CDTF">2020-04-27T07:37:00Z</dcterms:created>
  <dcterms:modified xsi:type="dcterms:W3CDTF">2020-04-27T07:37:00Z</dcterms:modified>
</cp:coreProperties>
</file>